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3019" w14:textId="77777777" w:rsidR="00F75543" w:rsidRDefault="00F75543" w:rsidP="00F7554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EFE9E" wp14:editId="0F0ABABC">
                <wp:simplePos x="0" y="0"/>
                <wp:positionH relativeFrom="column">
                  <wp:posOffset>787672</wp:posOffset>
                </wp:positionH>
                <wp:positionV relativeFrom="paragraph">
                  <wp:posOffset>-69034</wp:posOffset>
                </wp:positionV>
                <wp:extent cx="1828800" cy="1828800"/>
                <wp:effectExtent l="0" t="0" r="0" b="0"/>
                <wp:wrapNone/>
                <wp:docPr id="1366366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3D17CB" w14:textId="7ADFDCEE" w:rsidR="00F75543" w:rsidRDefault="002053B4" w:rsidP="00F75543">
                            <w:r>
                              <w:rPr>
                                <w:rFonts w:ascii="Copperplate Gothic Light" w:hAnsi="Copperplate Gothic Light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CEFE9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pt;margin-top:-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D+4BdN0AAAAL&#10;AQAADwAAAAAAAAAAAAAAAABjBAAAZHJzL2Rvd25yZXYueG1sUEsFBgAAAAAEAAQA8wAAAG0FAAAA&#10;AA==&#10;" filled="f" stroked="f">
                <v:textbox style="mso-fit-shape-to-text:t">
                  <w:txbxContent>
                    <w:p w14:paraId="643D17CB" w14:textId="7ADFDCEE" w:rsidR="00F75543" w:rsidRDefault="002053B4" w:rsidP="00F75543">
                      <w:r>
                        <w:rPr>
                          <w:rFonts w:ascii="Copperplate Gothic Light" w:hAnsi="Copperplate Gothic Light"/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9AA6EC7" wp14:editId="0A688FC7">
            <wp:simplePos x="0" y="0"/>
            <wp:positionH relativeFrom="margin">
              <wp:posOffset>-36467</wp:posOffset>
            </wp:positionH>
            <wp:positionV relativeFrom="paragraph">
              <wp:posOffset>-262890</wp:posOffset>
            </wp:positionV>
            <wp:extent cx="937895" cy="914400"/>
            <wp:effectExtent l="133350" t="133350" r="128905" b="133350"/>
            <wp:wrapNone/>
            <wp:docPr id="1912367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67899" name="Picture 19123678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24003">
                      <a:off x="0" y="0"/>
                      <a:ext cx="93789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122ED" w14:textId="77777777" w:rsidR="00F75543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</w:p>
    <w:p w14:paraId="24D58A88" w14:textId="70423F06" w:rsidR="00F75543" w:rsidRPr="00262021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Sermon Whisper</w:t>
      </w:r>
      <w:r w:rsidR="00567D63">
        <w:rPr>
          <w:b/>
          <w:bCs/>
          <w:sz w:val="48"/>
          <w:szCs w:val="48"/>
        </w:rPr>
        <w:t>er</w:t>
      </w:r>
      <w:r>
        <w:rPr>
          <w:b/>
          <w:bCs/>
          <w:sz w:val="48"/>
          <w:szCs w:val="48"/>
        </w:rPr>
        <w:t xml:space="preserve">s: </w:t>
      </w:r>
      <w:r w:rsidR="002053B4">
        <w:rPr>
          <w:b/>
          <w:bCs/>
          <w:sz w:val="48"/>
          <w:szCs w:val="48"/>
        </w:rPr>
        <w:t>celebration</w:t>
      </w:r>
    </w:p>
    <w:p w14:paraId="2F30523B" w14:textId="77777777" w:rsidR="00F75543" w:rsidRDefault="00F75543" w:rsidP="00F75543"/>
    <w:p w14:paraId="6BCF7E91" w14:textId="74465038" w:rsidR="00F75543" w:rsidRDefault="00F75543" w:rsidP="00F75543">
      <w:r>
        <w:t xml:space="preserve">At your </w:t>
      </w:r>
      <w:r w:rsidR="002053B4">
        <w:t>April</w:t>
      </w:r>
      <w:r>
        <w:t xml:space="preserve"> meeting, designate a Sunday in the weeks before this month’s meeting </w:t>
      </w:r>
      <w:r w:rsidR="00901CC8">
        <w:t>when</w:t>
      </w:r>
      <w:r>
        <w:t xml:space="preserve"> all </w:t>
      </w:r>
      <w:proofErr w:type="gramStart"/>
      <w:r>
        <w:t>the Sermon</w:t>
      </w:r>
      <w:proofErr w:type="gramEnd"/>
      <w:r>
        <w:t xml:space="preserve"> Whisperers will listen to the same sermon.</w:t>
      </w:r>
    </w:p>
    <w:p w14:paraId="1237786A" w14:textId="77777777" w:rsidR="00F75543" w:rsidRDefault="00F75543" w:rsidP="00F75543"/>
    <w:p w14:paraId="7513382C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Welcome</w:t>
      </w:r>
    </w:p>
    <w:p w14:paraId="7D5EDCA1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Prayer</w:t>
      </w:r>
    </w:p>
    <w:p w14:paraId="3B42F504" w14:textId="3518EC5F" w:rsidR="00F75543" w:rsidRDefault="00B56AFF" w:rsidP="00F75543">
      <w:pPr>
        <w:pStyle w:val="ListParagraph"/>
        <w:numPr>
          <w:ilvl w:val="0"/>
          <w:numId w:val="1"/>
        </w:numPr>
      </w:pPr>
      <w:r>
        <w:t>Share individually what being a Sermon Whisper has meant to you. How have you changed because of your participation in the process.</w:t>
      </w:r>
    </w:p>
    <w:p w14:paraId="2BFF5B45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Feedback on this month’s sermon. Complete the form at the bottom of this page or discuss the questions together</w:t>
      </w:r>
    </w:p>
    <w:p w14:paraId="6C962360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 for God’s Word to come to the group and for God to be present as the preacher prepares the sermon.</w:t>
      </w:r>
    </w:p>
    <w:p w14:paraId="56D81CA0" w14:textId="77777777" w:rsidR="00F75543" w:rsidRDefault="00F75543" w:rsidP="00F75543"/>
    <w:p w14:paraId="1E1C26D8" w14:textId="3AC24A3C" w:rsidR="008E7B59" w:rsidRPr="00A36FCA" w:rsidRDefault="00A36FCA">
      <w:pPr>
        <w:rPr>
          <w:sz w:val="28"/>
          <w:szCs w:val="28"/>
        </w:rPr>
      </w:pPr>
      <w:r w:rsidRPr="00A36FCA">
        <w:rPr>
          <w:b/>
          <w:bCs/>
          <w:sz w:val="28"/>
          <w:szCs w:val="28"/>
        </w:rPr>
        <w:t>Feedback form</w:t>
      </w:r>
    </w:p>
    <w:p w14:paraId="67352EB0" w14:textId="5F2A4D0C" w:rsidR="006157BC" w:rsidRDefault="006157BC" w:rsidP="00A36FCA">
      <w:r>
        <w:t>Say something about the sermon’s delivery.</w:t>
      </w:r>
    </w:p>
    <w:p w14:paraId="065028B5" w14:textId="77777777" w:rsidR="006157BC" w:rsidRDefault="006157BC" w:rsidP="00A36FCA"/>
    <w:p w14:paraId="5AA78B81" w14:textId="77777777" w:rsidR="006157BC" w:rsidRDefault="006157BC" w:rsidP="00A36FCA"/>
    <w:p w14:paraId="516D1D56" w14:textId="4D8C4728" w:rsidR="006157BC" w:rsidRDefault="006157BC" w:rsidP="00A36FCA">
      <w:r>
        <w:t>Say something about the sermon’s faithfulness to scripture.</w:t>
      </w:r>
    </w:p>
    <w:p w14:paraId="5C82355F" w14:textId="77777777" w:rsidR="003A5586" w:rsidRDefault="003A5586" w:rsidP="00A36FCA"/>
    <w:p w14:paraId="4A74A821" w14:textId="77777777" w:rsidR="003A5586" w:rsidRDefault="003A5586" w:rsidP="00A36FCA"/>
    <w:p w14:paraId="0495C479" w14:textId="2091E44C" w:rsidR="003A5586" w:rsidRDefault="003A5586" w:rsidP="00A36FCA">
      <w:r>
        <w:t>Say something about the sermon’s structure and rhetoric.</w:t>
      </w:r>
    </w:p>
    <w:p w14:paraId="6204FF2C" w14:textId="77777777" w:rsidR="00364EE0" w:rsidRDefault="00364EE0" w:rsidP="00A36FCA"/>
    <w:p w14:paraId="3EC6AB12" w14:textId="77777777" w:rsidR="00364EE0" w:rsidRDefault="00364EE0" w:rsidP="00A36FCA"/>
    <w:p w14:paraId="482C4C46" w14:textId="64C84D23" w:rsidR="00364EE0" w:rsidRDefault="00364EE0" w:rsidP="00A36FCA">
      <w:r>
        <w:t>Say something about the sermon’s illustrations.</w:t>
      </w:r>
    </w:p>
    <w:p w14:paraId="2B2792F3" w14:textId="77777777" w:rsidR="006157BC" w:rsidRDefault="006157BC" w:rsidP="00A36FCA"/>
    <w:p w14:paraId="5201D10B" w14:textId="77777777" w:rsidR="006157BC" w:rsidRDefault="006157BC" w:rsidP="00A36FCA"/>
    <w:p w14:paraId="3B35C1B0" w14:textId="77777777" w:rsidR="00A45D18" w:rsidRDefault="00A45D18">
      <w:r>
        <w:t>Say something about the sermon’s theology.</w:t>
      </w:r>
    </w:p>
    <w:p w14:paraId="7410DECD" w14:textId="77777777" w:rsidR="00A45D18" w:rsidRDefault="00A45D18"/>
    <w:p w14:paraId="2E29886C" w14:textId="77777777" w:rsidR="00A45D18" w:rsidRDefault="00A45D18"/>
    <w:p w14:paraId="4BE6C5CA" w14:textId="16AA057D" w:rsidR="002B5873" w:rsidRDefault="002B5873" w:rsidP="006157BC">
      <w:r>
        <w:t>How are your expectations of a sermon different now from what they were last fall?</w:t>
      </w:r>
    </w:p>
    <w:p w14:paraId="5614A8AF" w14:textId="77777777" w:rsidR="002B5873" w:rsidRDefault="002B5873" w:rsidP="006157BC"/>
    <w:p w14:paraId="2DAC4729" w14:textId="77777777" w:rsidR="002B5873" w:rsidRDefault="002B5873" w:rsidP="006157BC"/>
    <w:p w14:paraId="755A6C6A" w14:textId="77777777" w:rsidR="002B5873" w:rsidRDefault="002B5873" w:rsidP="006157BC"/>
    <w:p w14:paraId="1A7C9093" w14:textId="71982899" w:rsidR="00C6137B" w:rsidRDefault="00721892" w:rsidP="006157BC">
      <w:pPr>
        <w:rPr>
          <w:u w:val="single"/>
        </w:rPr>
      </w:pPr>
      <w:r>
        <w:t>How would your congregation be different if more people understood the ins and outs of preaching?</w:t>
      </w:r>
    </w:p>
    <w:p w14:paraId="27B097A6" w14:textId="77777777" w:rsidR="009D0523" w:rsidRPr="009D0523" w:rsidRDefault="009D0523" w:rsidP="006157BC">
      <w:pPr>
        <w:rPr>
          <w:u w:val="single"/>
        </w:rPr>
      </w:pPr>
    </w:p>
    <w:sectPr w:rsidR="009D0523" w:rsidRPr="009D0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2907E" w14:textId="77777777" w:rsidR="00664A02" w:rsidRDefault="00664A02" w:rsidP="00F75543">
      <w:r>
        <w:separator/>
      </w:r>
    </w:p>
  </w:endnote>
  <w:endnote w:type="continuationSeparator" w:id="0">
    <w:p w14:paraId="670B60F6" w14:textId="77777777" w:rsidR="00664A02" w:rsidRDefault="00664A02" w:rsidP="00F75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8F49C" w14:textId="77777777" w:rsidR="00664A02" w:rsidRDefault="00664A02" w:rsidP="00F75543">
      <w:r>
        <w:separator/>
      </w:r>
    </w:p>
  </w:footnote>
  <w:footnote w:type="continuationSeparator" w:id="0">
    <w:p w14:paraId="5E3ABDEF" w14:textId="77777777" w:rsidR="00664A02" w:rsidRDefault="00664A02" w:rsidP="00F755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7E94"/>
    <w:multiLevelType w:val="hybridMultilevel"/>
    <w:tmpl w:val="69461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213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43"/>
    <w:rsid w:val="000418AB"/>
    <w:rsid w:val="001323B7"/>
    <w:rsid w:val="001B4379"/>
    <w:rsid w:val="00201A35"/>
    <w:rsid w:val="002053B4"/>
    <w:rsid w:val="002B5873"/>
    <w:rsid w:val="00364EE0"/>
    <w:rsid w:val="00393778"/>
    <w:rsid w:val="003A5586"/>
    <w:rsid w:val="00463E6D"/>
    <w:rsid w:val="00476B27"/>
    <w:rsid w:val="004E2DF0"/>
    <w:rsid w:val="00522A25"/>
    <w:rsid w:val="00567D63"/>
    <w:rsid w:val="006157BC"/>
    <w:rsid w:val="00664A02"/>
    <w:rsid w:val="00703612"/>
    <w:rsid w:val="00721892"/>
    <w:rsid w:val="00811BEF"/>
    <w:rsid w:val="00830A56"/>
    <w:rsid w:val="008E7B59"/>
    <w:rsid w:val="00901CC8"/>
    <w:rsid w:val="00906A81"/>
    <w:rsid w:val="00954FAA"/>
    <w:rsid w:val="00956D5E"/>
    <w:rsid w:val="009D0523"/>
    <w:rsid w:val="00A21B14"/>
    <w:rsid w:val="00A31F69"/>
    <w:rsid w:val="00A36FCA"/>
    <w:rsid w:val="00A45D18"/>
    <w:rsid w:val="00A74AFB"/>
    <w:rsid w:val="00A84C65"/>
    <w:rsid w:val="00AE4536"/>
    <w:rsid w:val="00B56AFF"/>
    <w:rsid w:val="00B858B0"/>
    <w:rsid w:val="00B96BCC"/>
    <w:rsid w:val="00BF2F68"/>
    <w:rsid w:val="00C6137B"/>
    <w:rsid w:val="00C62E1C"/>
    <w:rsid w:val="00CB1858"/>
    <w:rsid w:val="00D64D8A"/>
    <w:rsid w:val="00DB3388"/>
    <w:rsid w:val="00E07B1A"/>
    <w:rsid w:val="00E53594"/>
    <w:rsid w:val="00E60017"/>
    <w:rsid w:val="00E84679"/>
    <w:rsid w:val="00EF0F09"/>
    <w:rsid w:val="00F329E1"/>
    <w:rsid w:val="00F7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F943"/>
  <w15:chartTrackingRefBased/>
  <w15:docId w15:val="{04FB6D74-3F60-4153-BB13-E9F01175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543"/>
  </w:style>
  <w:style w:type="paragraph" w:styleId="Heading1">
    <w:name w:val="heading 1"/>
    <w:basedOn w:val="Normal"/>
    <w:next w:val="Normal"/>
    <w:link w:val="Heading1Char"/>
    <w:uiPriority w:val="9"/>
    <w:qFormat/>
    <w:rsid w:val="008E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B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B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B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B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B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E7B5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E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B5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B5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E7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B5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5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5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5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755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Jones</dc:creator>
  <cp:keywords/>
  <dc:description/>
  <cp:lastModifiedBy>Ken Jones</cp:lastModifiedBy>
  <cp:revision>9</cp:revision>
  <cp:lastPrinted>2026-08-31T16:10:00Z</cp:lastPrinted>
  <dcterms:created xsi:type="dcterms:W3CDTF">2026-08-31T16:59:00Z</dcterms:created>
  <dcterms:modified xsi:type="dcterms:W3CDTF">2026-08-31T17:04:00Z</dcterms:modified>
</cp:coreProperties>
</file>